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7df623141e4d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ØYVIND NILSEN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59fb45f204804c8d"/>
      <w:footerReference xmlns:r="http://schemas.openxmlformats.org/officeDocument/2006/relationships" w:type="default" r:id="R4ed5f362687e41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fb45f204804c8d" /><Relationship Type="http://schemas.openxmlformats.org/officeDocument/2006/relationships/footer" Target="/word/footer1.xml" Id="R4ed5f362687e410e" /></Relationships>
</file>