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2f2fa4240745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RISTU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Kvernaland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Kvernaland,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RISTU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922c964aeb4bf4"/>
      <w:footerReference xmlns:r="http://schemas.openxmlformats.org/officeDocument/2006/relationships" w:type="default" r:id="Rbf27c4f5615f4b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RISTU AS   ·   Org.nr 999 324 142   ·   Tuftevegen 40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RISTU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922c964aeb4bf4" /><Relationship Type="http://schemas.openxmlformats.org/officeDocument/2006/relationships/footer" Target="/word/footer1.xml" Id="Rbf27c4f5615f4b4d" /></Relationships>
</file>