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777017fa1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TYST INVEST AS, org.nr 999 318 754,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b9e5c2a6c36b4884"/>
      <w:footerReference xmlns:r="http://schemas.openxmlformats.org/officeDocument/2006/relationships" w:type="default" r:id="R783618fe680a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5c2a6c36b4884" /><Relationship Type="http://schemas.openxmlformats.org/officeDocument/2006/relationships/footer" Target="/word/footer1.xml" Id="R783618fe680a4119" /></Relationships>
</file>