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796013457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TELEMARK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4cf58c71d0344741"/>
      <w:footerReference xmlns:r="http://schemas.openxmlformats.org/officeDocument/2006/relationships" w:type="default" r:id="R3f846f67b8ab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58c71d0344741" /><Relationship Type="http://schemas.openxmlformats.org/officeDocument/2006/relationships/footer" Target="/word/footer1.xml" Id="R3f846f67b8ab4e8a" /></Relationships>
</file>