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3dcab245464f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SPAREBANKSTIFTELSEN HALLINGDAL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HALLINGDAL</w:t>
      </w:r>
    </w:p>
    <w:sectPr>
      <w:headerReference xmlns:r="http://schemas.openxmlformats.org/officeDocument/2006/relationships" w:type="default" r:id="R413a8b3f497740dd"/>
      <w:footerReference xmlns:r="http://schemas.openxmlformats.org/officeDocument/2006/relationships" w:type="default" r:id="R69502d67ebce4f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HALLINGDAL   ·   Org.nr 999 177 689   ·   Myren 41   ·   3570 ÅL   ·   Tlf. 03202   ·   post@sparebankstiftelsenhallingdal.no   ·   www.sparebankstiftelsenhallingdal.no/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HALLINGDAL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3a8b3f497740dd" /><Relationship Type="http://schemas.openxmlformats.org/officeDocument/2006/relationships/footer" Target="/word/footer1.xml" Id="R69502d67ebce4fe8" /></Relationships>
</file>