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59fe5e6d24c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EVJEN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961291ea0254460a"/>
      <w:footerReference xmlns:r="http://schemas.openxmlformats.org/officeDocument/2006/relationships" w:type="default" r:id="R6e8d18e6da1e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291ea0254460a" /><Relationship Type="http://schemas.openxmlformats.org/officeDocument/2006/relationships/footer" Target="/word/footer1.xml" Id="R6e8d18e6da1e47e5" /></Relationships>
</file>