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a358808e74b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BRATSBERG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BRATSBERG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97031910de476c"/>
      <w:footerReference xmlns:r="http://schemas.openxmlformats.org/officeDocument/2006/relationships" w:type="default" r:id="Re17417043661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7031910de476c" /><Relationship Type="http://schemas.openxmlformats.org/officeDocument/2006/relationships/footer" Target="/word/footer1.xml" Id="Re1741704366145f9" /></Relationships>
</file>