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ffe4f6dd4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 VESTROM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7b9dc10a99c24d23"/>
      <w:footerReference xmlns:r="http://schemas.openxmlformats.org/officeDocument/2006/relationships" w:type="default" r:id="R619fcec013d2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dc10a99c24d23" /><Relationship Type="http://schemas.openxmlformats.org/officeDocument/2006/relationships/footer" Target="/word/footer1.xml" Id="R619fcec013d248c3" /></Relationships>
</file>