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db79e8655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MOE GÅRD GJERSTAD AS, org.nr 998 477 972,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a82996c936704229"/>
      <w:footerReference xmlns:r="http://schemas.openxmlformats.org/officeDocument/2006/relationships" w:type="default" r:id="Rfd08e9cd0bb4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996c936704229" /><Relationship Type="http://schemas.openxmlformats.org/officeDocument/2006/relationships/footer" Target="/word/footer1.xml" Id="Rfd08e9cd0bb443c3" /></Relationships>
</file>