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ad07d87f6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 GÅRD GJERSTAD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cd84188cf94b4f34"/>
      <w:footerReference xmlns:r="http://schemas.openxmlformats.org/officeDocument/2006/relationships" w:type="default" r:id="R018a5e81723f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4188cf94b4f34" /><Relationship Type="http://schemas.openxmlformats.org/officeDocument/2006/relationships/footer" Target="/word/footer1.xml" Id="R018a5e81723f4619" /></Relationships>
</file>