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593ccba3b41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Leira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Leira I Valdres,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0592d904f4082"/>
      <w:footerReference xmlns:r="http://schemas.openxmlformats.org/officeDocument/2006/relationships" w:type="default" r:id="R4ebaeca1bb71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 HANDEL AS   ·   Org.nr 998 406 749   ·   Markavegen 11   ·   2920 LEIRA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0592d904f4082" /><Relationship Type="http://schemas.openxmlformats.org/officeDocument/2006/relationships/footer" Target="/word/footer1.xml" Id="R4ebaeca1bb7145b2" /></Relationships>
</file>