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c70fda5b74f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VINJE HOLDING AS, org.nr 998 391 474,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1bbb4603aee040e7"/>
      <w:footerReference xmlns:r="http://schemas.openxmlformats.org/officeDocument/2006/relationships" w:type="default" r:id="R06dd043434e3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bb4603aee040e7" /><Relationship Type="http://schemas.openxmlformats.org/officeDocument/2006/relationships/footer" Target="/word/footer1.xml" Id="R06dd043434e34ec8" /></Relationships>
</file>