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37d42a26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VALBERG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d43a44c2c56d4132"/>
      <w:footerReference xmlns:r="http://schemas.openxmlformats.org/officeDocument/2006/relationships" w:type="default" r:id="Rb1328f5f6784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44c2c56d4132" /><Relationship Type="http://schemas.openxmlformats.org/officeDocument/2006/relationships/footer" Target="/word/footer1.xml" Id="Rb1328f5f67844615" /></Relationships>
</file>