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46c412375646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LEDIARD FOTO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8e3b10c6dd3749af"/>
      <w:footerReference xmlns:r="http://schemas.openxmlformats.org/officeDocument/2006/relationships" w:type="default" r:id="R7ff7f6a4ffd144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3b10c6dd3749af" /><Relationship Type="http://schemas.openxmlformats.org/officeDocument/2006/relationships/footer" Target="/word/footer1.xml" Id="R7ff7f6a4ffd1442e" /></Relationships>
</file>