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32cfb41c4747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NORDFJORD VEGSERVICE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Kjølsdalen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Kjølsdalen,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NORDFJORD VEGSERVICE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48c6aa952d438d"/>
      <w:footerReference xmlns:r="http://schemas.openxmlformats.org/officeDocument/2006/relationships" w:type="default" r:id="Redb0d0661ee24c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NORDFJORD VEGSERVICE AS   ·   Org.nr 998 014 166   ·   6776 KJØLSDALEN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NORDFJORD VEGSERVICE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48c6aa952d438d" /><Relationship Type="http://schemas.openxmlformats.org/officeDocument/2006/relationships/footer" Target="/word/footer1.xml" Id="Redb0d0661ee24c92" /></Relationships>
</file>