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d113a3ada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BYGDEVOLL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fad5fcab7d7145a3"/>
      <w:footerReference xmlns:r="http://schemas.openxmlformats.org/officeDocument/2006/relationships" w:type="default" r:id="Rd341a279466c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5fcab7d7145a3" /><Relationship Type="http://schemas.openxmlformats.org/officeDocument/2006/relationships/footer" Target="/word/footer1.xml" Id="Rd341a279466c4a2a" /></Relationships>
</file>