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19d3d745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ebad0a4f404842dc"/>
      <w:footerReference xmlns:r="http://schemas.openxmlformats.org/officeDocument/2006/relationships" w:type="default" r:id="R7c370ee3bd22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d0a4f404842dc" /><Relationship Type="http://schemas.openxmlformats.org/officeDocument/2006/relationships/footer" Target="/word/footer1.xml" Id="R7c370ee3bd224ea2" /></Relationships>
</file>