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cd9db3d864e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Andebu,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BDL HOLDING AS</w:t>
      </w:r>
    </w:p>
    <w:sectPr>
      <w:headerReference xmlns:r="http://schemas.openxmlformats.org/officeDocument/2006/relationships" w:type="default" r:id="Re7123bd7f7d54060"/>
      <w:footerReference xmlns:r="http://schemas.openxmlformats.org/officeDocument/2006/relationships" w:type="default" r:id="R6b06b81d03a4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BDL HOLDING AS   ·   Org.nr 997 671 880   ·   Furuveien 46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23bd7f7d54060" /><Relationship Type="http://schemas.openxmlformats.org/officeDocument/2006/relationships/footer" Target="/word/footer1.xml" Id="R6b06b81d03a44417" /></Relationships>
</file>