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334329307e44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BDL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Andebu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Andebu,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BDL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640f27f1b064b9c"/>
      <w:footerReference xmlns:r="http://schemas.openxmlformats.org/officeDocument/2006/relationships" w:type="default" r:id="Rdc4403d5834446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BDL HOLDING AS   ·   Org.nr 997 671 880   ·   Furuveien 46   ·   3158 ANDEBU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BDL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40f27f1b064b9c" /><Relationship Type="http://schemas.openxmlformats.org/officeDocument/2006/relationships/footer" Target="/word/footer1.xml" Id="Rdc4403d583444628" /></Relationships>
</file>