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cb18d7e9cc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HAW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HAW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a72c7135264c94"/>
      <w:footerReference xmlns:r="http://schemas.openxmlformats.org/officeDocument/2006/relationships" w:type="default" r:id="R433ad0c59cc6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HAW ANLEGG AS   ·   Org.nr 997 389 484   ·   Nordalsvegen 3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HAW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72c7135264c94" /><Relationship Type="http://schemas.openxmlformats.org/officeDocument/2006/relationships/footer" Target="/word/footer1.xml" Id="R433ad0c59cc6488f" /></Relationships>
</file>