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910417afc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GRANGE ROAD AS, org.nr 997 170 504,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8c19226ddb39435c"/>
      <w:footerReference xmlns:r="http://schemas.openxmlformats.org/officeDocument/2006/relationships" w:type="default" r:id="Rd386a6ec10ff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9226ddb39435c" /><Relationship Type="http://schemas.openxmlformats.org/officeDocument/2006/relationships/footer" Target="/word/footer1.xml" Id="Rd386a6ec10ff4c2c" /></Relationships>
</file>