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fc9957e0d47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GRANGE ROAD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GRANGE ROAD AS</w:t>
      </w:r>
    </w:p>
    <w:sectPr>
      <w:headerReference xmlns:r="http://schemas.openxmlformats.org/officeDocument/2006/relationships" w:type="default" r:id="Rce40942cf9e345f4"/>
      <w:footerReference xmlns:r="http://schemas.openxmlformats.org/officeDocument/2006/relationships" w:type="default" r:id="R0273781a9b90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GRANGE ROAD AS   ·   Org.nr 997 170 504   ·   Voksenkollveien 92D   ·   0790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GRANGE ROAD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40942cf9e345f4" /><Relationship Type="http://schemas.openxmlformats.org/officeDocument/2006/relationships/footer" Target="/word/footer1.xml" Id="R0273781a9b9046d2" /></Relationships>
</file>