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ccacfd42644a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GRANGE ROAD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GRANGE ROAD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f02bc4a9cf457e"/>
      <w:footerReference xmlns:r="http://schemas.openxmlformats.org/officeDocument/2006/relationships" w:type="default" r:id="R0fd20a75b2ee4b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GRANGE ROAD AS   ·   Org.nr 997 170 504   ·   Voksenkollveien 92D   ·   0790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GRANGE ROAD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f02bc4a9cf457e" /><Relationship Type="http://schemas.openxmlformats.org/officeDocument/2006/relationships/footer" Target="/word/footer1.xml" Id="R0fd20a75b2ee4b40" /></Relationships>
</file>