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4e3c9f9c6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IOGT I OPPEGÅRD, org.nr 996 700 186,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6f0689d2e12a4186"/>
      <w:footerReference xmlns:r="http://schemas.openxmlformats.org/officeDocument/2006/relationships" w:type="default" r:id="R3c2015872690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689d2e12a4186" /><Relationship Type="http://schemas.openxmlformats.org/officeDocument/2006/relationships/footer" Target="/word/footer1.xml" Id="R3c20158726904596" /></Relationships>
</file>