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92d362da340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THERMOPYLAE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THERMOPYLAE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6618cd7f524396"/>
      <w:footerReference xmlns:r="http://schemas.openxmlformats.org/officeDocument/2006/relationships" w:type="default" r:id="R9f6dcd4bf6e9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618cd7f524396" /><Relationship Type="http://schemas.openxmlformats.org/officeDocument/2006/relationships/footer" Target="/word/footer1.xml" Id="R9f6dcd4bf6e942cf" /></Relationships>
</file>