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6b81ce854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1-STIFTINGA KVINNHERAD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706d9781308c49eb"/>
      <w:footerReference xmlns:r="http://schemas.openxmlformats.org/officeDocument/2006/relationships" w:type="default" r:id="R7d3ba4313fe7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d9781308c49eb" /><Relationship Type="http://schemas.openxmlformats.org/officeDocument/2006/relationships/footer" Target="/word/footer1.xml" Id="R7d3ba4313fe745f8" /></Relationships>
</file>