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0e543dd78b43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REVISORKOMPANIET TROMSØ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REVISORKOMPANIET TROMSØ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9032171da04b1a"/>
      <w:footerReference xmlns:r="http://schemas.openxmlformats.org/officeDocument/2006/relationships" w:type="default" r:id="Rd7c4a1fbf9e947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REVISORKOMPANIET TROMSØ AS   ·   Org.nr 996 107 485   ·   Sjølundvegen 7   ·   9016 TROMSØ   ·   Tlf. 77 69 39 00   ·   firmapost@revisorkompaniet.no   ·   www.revisorkompaniet.no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REVISORKOMPANIET TROMSØ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032171da04b1a" /><Relationship Type="http://schemas.openxmlformats.org/officeDocument/2006/relationships/footer" Target="/word/footer1.xml" Id="Rd7c4a1fbf9e947b9" /></Relationships>
</file>