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d9e024b41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REGNSKAPSSENTERET VERDAL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REGNSKAPSSENTERET VERDAL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a62a7cb3ab47f7"/>
      <w:footerReference xmlns:r="http://schemas.openxmlformats.org/officeDocument/2006/relationships" w:type="default" r:id="R4ca9650a6a3b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REGNSKAPSSENTERET VERDAL AS   ·   Org.nr 995 987 368   ·   Konsul Moes gate 5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REGNSKAPSSENTERET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62a7cb3ab47f7" /><Relationship Type="http://schemas.openxmlformats.org/officeDocument/2006/relationships/footer" Target="/word/footer1.xml" Id="R4ca9650a6a3b4645" /></Relationships>
</file>