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de2fd298124d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SPAREBANKSTIFTINGA SOGN OG FJORDANE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Førde,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SPAREBANKSTIFTINGA SOGN OG FJORDANE</w:t>
      </w:r>
    </w:p>
    <w:sectPr>
      <w:headerReference xmlns:r="http://schemas.openxmlformats.org/officeDocument/2006/relationships" w:type="default" r:id="R02bc97bd724a4b09"/>
      <w:footerReference xmlns:r="http://schemas.openxmlformats.org/officeDocument/2006/relationships" w:type="default" r:id="R437af320b9af4a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SPAREBANKSTIFTINGA SOGN OG FJORDANE   ·   Org.nr 995 883 031   ·   Langebruvegen 12   ·   6800 FØRDE   ·   Tlf. 57 82 97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SPAREBANKSTIFTINGA SOGN OG FJORDANE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bc97bd724a4b09" /><Relationship Type="http://schemas.openxmlformats.org/officeDocument/2006/relationships/footer" Target="/word/footer1.xml" Id="R437af320b9af4abd" /></Relationships>
</file>