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75203f994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HELGEVOLD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HELGEVOLD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79b9f4722b4e30"/>
      <w:footerReference xmlns:r="http://schemas.openxmlformats.org/officeDocument/2006/relationships" w:type="default" r:id="Rdc29508d0107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HELGEVOLD HOLDING AS   ·   Org.nr 995 734 907   ·  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9b9f4722b4e30" /><Relationship Type="http://schemas.openxmlformats.org/officeDocument/2006/relationships/footer" Target="/word/footer1.xml" Id="Rdc29508d01074e8d" /></Relationships>
</file>