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6b5f83661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SPAREBANK 1-STIFTELSEN JEVNAKER LUNNER NITTEDAL, org.nr 995 692 805,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 1-STIFTELSEN JEVNAKER LUNNER NITTEDAL</w:t>
      </w:r>
    </w:p>
    <w:sectPr>
      <w:headerReference xmlns:r="http://schemas.openxmlformats.org/officeDocument/2006/relationships" w:type="default" r:id="R807f557daac54961"/>
      <w:footerReference xmlns:r="http://schemas.openxmlformats.org/officeDocument/2006/relationships" w:type="default" r:id="Re425ad62b44f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1-STIFTELSEN JEVNAKER LUNNER NITTEDAL   ·   Org.nr 995 692 805   ·   Storgata 14   ·   3520 JEVNAKER   ·   bjorn@jlnstiftelsen.no   ·   www.sparebank1stiftelsenjln.no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1-STIFTELSEN JEVNAKER LUNNER NITTEDAL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7f557daac54961" /><Relationship Type="http://schemas.openxmlformats.org/officeDocument/2006/relationships/footer" Target="/word/footer1.xml" Id="Re425ad62b44f4d04" /></Relationships>
</file>