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4a3ac71394c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df7e0d0b10484450"/>
      <w:footerReference xmlns:r="http://schemas.openxmlformats.org/officeDocument/2006/relationships" w:type="default" r:id="R1046d77d45e04a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e0d0b10484450" /><Relationship Type="http://schemas.openxmlformats.org/officeDocument/2006/relationships/footer" Target="/word/footer1.xml" Id="R1046d77d45e04a74" /></Relationships>
</file>