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43340226344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LOSJE AFTENSTJERNEN, org.nr 995 647 834,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LOSJE AFTENSTJERNEN</w:t>
      </w:r>
    </w:p>
    <w:sectPr>
      <w:headerReference xmlns:r="http://schemas.openxmlformats.org/officeDocument/2006/relationships" w:type="default" r:id="Rf5449a75cdb4496a"/>
      <w:footerReference xmlns:r="http://schemas.openxmlformats.org/officeDocument/2006/relationships" w:type="default" r:id="Rbfb3373d3d7f44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AFTENSTJERNEN   ·   Org.nr 995 647 834   ·   Slagenveien 19   ·   3112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AFTENSTJERNEN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49a75cdb4496a" /><Relationship Type="http://schemas.openxmlformats.org/officeDocument/2006/relationships/footer" Target="/word/footer1.xml" Id="Rbfb3373d3d7f4449" /></Relationships>
</file>