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98757aa9ad46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LOSJE AFTENSTJERNEN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LOSJE AFTENSTJERNEN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909a5449e2425b"/>
      <w:footerReference xmlns:r="http://schemas.openxmlformats.org/officeDocument/2006/relationships" w:type="default" r:id="Rc618c89531f74a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LOSJE AFTENSTJERNEN   ·   Org.nr 995 647 834   ·   Slagenveien 19   ·   3112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LOSJE AFTENSTJERNEN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909a5449e2425b" /><Relationship Type="http://schemas.openxmlformats.org/officeDocument/2006/relationships/footer" Target="/word/footer1.xml" Id="Rc618c89531f74ac5" /></Relationships>
</file>