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0cca74421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f8748c8c24c9e"/>
      <w:footerReference xmlns:r="http://schemas.openxmlformats.org/officeDocument/2006/relationships" w:type="default" r:id="R4af278505372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GUSTAD AS   ·   Org.nr 995 223 074   ·   Bådalsveien 762   ·   6531 AVERØY   ·   Tlf. 71 51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f8748c8c24c9e" /><Relationship Type="http://schemas.openxmlformats.org/officeDocument/2006/relationships/footer" Target="/word/footer1.xml" Id="R4af2785053724ced" /></Relationships>
</file>