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8796c6a705477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LANGSETH SERVICES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LANGSETH SERVICES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cc80f6f19374d33"/>
      <w:footerReference xmlns:r="http://schemas.openxmlformats.org/officeDocument/2006/relationships" w:type="default" r:id="R0729509b5a904b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LANGSETH SERVICES AS   ·   Org.nr 994 883 291   ·   Ryensvingen 3   ·   0680 OSLO   ·   Tlf. 22 62 54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LANGSETH SERVICES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c80f6f19374d33" /><Relationship Type="http://schemas.openxmlformats.org/officeDocument/2006/relationships/footer" Target="/word/footer1.xml" Id="R0729509b5a904b50" /></Relationships>
</file>