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e1dc553d8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CHOICE HOTELS &amp; RESORTS AS, org.nr 994 871 056,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d98a63b6f52c46dc"/>
      <w:footerReference xmlns:r="http://schemas.openxmlformats.org/officeDocument/2006/relationships" w:type="default" r:id="Rba176f2317a6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a63b6f52c46dc" /><Relationship Type="http://schemas.openxmlformats.org/officeDocument/2006/relationships/footer" Target="/word/footer1.xml" Id="Rba176f2317a647ff" /></Relationships>
</file>