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b3a804c77e47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JIH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Godvik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Godvik,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JIH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ece8b3f3be40f8"/>
      <w:footerReference xmlns:r="http://schemas.openxmlformats.org/officeDocument/2006/relationships" w:type="default" r:id="R729c10b61af74b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JIH HOLDING AS   ·   Org.nr 994 819 569   ·   Godvikveien 42E   ·   5179 GODVIK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ece8b3f3be40f8" /><Relationship Type="http://schemas.openxmlformats.org/officeDocument/2006/relationships/footer" Target="/word/footer1.xml" Id="R729c10b61af74b10" /></Relationships>
</file>