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1bc98584de4c6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IB MASKIN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Skulestadmo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Skulestadmo,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IB MASKIN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16e7dfdbb944853"/>
      <w:footerReference xmlns:r="http://schemas.openxmlformats.org/officeDocument/2006/relationships" w:type="default" r:id="R299c9fc59ca748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IB MASKIN AS   ·   Org.nr 994 550 144   ·   Skulestadvegen 24   ·   5710 SKULESTADMO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IB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6e7dfdbb944853" /><Relationship Type="http://schemas.openxmlformats.org/officeDocument/2006/relationships/footer" Target="/word/footer1.xml" Id="R299c9fc59ca74892" /></Relationships>
</file>