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63050553d645e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BALDER SHIPPING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BALDER SHIPPING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8495eae81a442da"/>
      <w:footerReference xmlns:r="http://schemas.openxmlformats.org/officeDocument/2006/relationships" w:type="default" r:id="Reec35a908aa244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BALDER SHIPPING AS   ·   Org.nr 994 544 950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BALDER SHIPPING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495eae81a442da" /><Relationship Type="http://schemas.openxmlformats.org/officeDocument/2006/relationships/footer" Target="/word/footer1.xml" Id="Reec35a908aa2440d" /></Relationships>
</file>