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56a8fd5b7b49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EMWI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EMWI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d506bf3e3445e8"/>
      <w:footerReference xmlns:r="http://schemas.openxmlformats.org/officeDocument/2006/relationships" w:type="default" r:id="R7837017aa24d42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EMWI AS   ·   Org.nr 994 486 713   ·   Apeltunvegen 73A   ·   5238 RÅDAL   ·   Tlf. 55 10 54 06   ·   peter.exs@gmail.com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EMWI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d506bf3e3445e8" /><Relationship Type="http://schemas.openxmlformats.org/officeDocument/2006/relationships/footer" Target="/word/footer1.xml" Id="R7837017aa24d42c3" /></Relationships>
</file>