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22e47820d545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GST SYSCO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Førresfjorden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Førresfjorden,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GST SYSCO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36daf3e6804fa5"/>
      <w:footerReference xmlns:r="http://schemas.openxmlformats.org/officeDocument/2006/relationships" w:type="default" r:id="R1582288bdf804c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GST SYSCO INVEST AS   ·   Org.nr 994 241 125   ·   Frakkagjerddalen 13   ·   5563 FØRRESFJORDEN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GST SYSCO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36daf3e6804fa5" /><Relationship Type="http://schemas.openxmlformats.org/officeDocument/2006/relationships/footer" Target="/word/footer1.xml" Id="R1582288bdf804cfd" /></Relationships>
</file>