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c75c324e443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RJF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RJF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d10767648e436b"/>
      <w:footerReference xmlns:r="http://schemas.openxmlformats.org/officeDocument/2006/relationships" w:type="default" r:id="R3699ba24274a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10767648e436b" /><Relationship Type="http://schemas.openxmlformats.org/officeDocument/2006/relationships/footer" Target="/word/footer1.xml" Id="R3699ba24274a402e" /></Relationships>
</file>