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268fe0c13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HEYDEN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HEYDEN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90cd36e604e4e"/>
      <w:footerReference xmlns:r="http://schemas.openxmlformats.org/officeDocument/2006/relationships" w:type="default" r:id="R4d5c75281daf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HEYDEN ENERGY AS   ·   Org.nr 993 479 829   ·   Voksenliveien 4B   ·   0789 OSLO   ·   Tlf. 22 14 45 43   ·   hvheyden@hotmail.com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HEYDEN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90cd36e604e4e" /><Relationship Type="http://schemas.openxmlformats.org/officeDocument/2006/relationships/footer" Target="/word/footer1.xml" Id="R4d5c75281daf496f" /></Relationships>
</file>