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42bf06ebf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FETT ØKONOMI AS, org.nr 993 468 983,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Mjølkeråen,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8ef837efb14c421c"/>
      <w:footerReference xmlns:r="http://schemas.openxmlformats.org/officeDocument/2006/relationships" w:type="default" r:id="R3a9d9abdb19e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837efb14c421c" /><Relationship Type="http://schemas.openxmlformats.org/officeDocument/2006/relationships/footer" Target="/word/footer1.xml" Id="R3a9d9abdb19e41c6" /></Relationships>
</file>