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a521084d8542b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SAMEIET SAGA SJØSIDEN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Kyrksæterøra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Kyrksæterøra,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SAMEIET SAGA SJØSIDEN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0aeec80d6394bab"/>
      <w:footerReference xmlns:r="http://schemas.openxmlformats.org/officeDocument/2006/relationships" w:type="default" r:id="Rcbcebbb179c640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SAMEIET SAGA SJØSIDEN   ·   Org.nr 993 124 702   ·   c/o Saga Eiendom AS, Trondheimsveien 7C   ·   7200 KYRKSÆTERØRA   ·   Tlf. 72 45 03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SAMEIET SAGA SJØSIDEN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aeec80d6394bab" /><Relationship Type="http://schemas.openxmlformats.org/officeDocument/2006/relationships/footer" Target="/word/footer1.xml" Id="Rcbcebbb179c640d2" /></Relationships>
</file>