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5e537c489b4d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SIRELLE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Kjørsvikbugen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Kjørsvikbugen,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SIRELLE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45d14b3066420f"/>
      <w:footerReference xmlns:r="http://schemas.openxmlformats.org/officeDocument/2006/relationships" w:type="default" r:id="Rb748e95fa14c4a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SIRELLE AS   ·   Org.nr 992 829 508   ·   Dromnes   ·   6699 KJØRSVIKBUGEN   ·   Tlf. 71 64 85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SIRELLE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45d14b3066420f" /><Relationship Type="http://schemas.openxmlformats.org/officeDocument/2006/relationships/footer" Target="/word/footer1.xml" Id="Rb748e95fa14c4a8e" /></Relationships>
</file>