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07c4e632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SEVERIN SUVEREN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58540261896e4860"/>
      <w:footerReference xmlns:r="http://schemas.openxmlformats.org/officeDocument/2006/relationships" w:type="default" r:id="R2ef43c8f85c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40261896e4860" /><Relationship Type="http://schemas.openxmlformats.org/officeDocument/2006/relationships/footer" Target="/word/footer1.xml" Id="R2ef43c8f85c14c1b" /></Relationships>
</file>