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79cf1b8d6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SEVERIN SUVEREN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SEVERIN SUVEREN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886a91b4b48ef"/>
      <w:footerReference xmlns:r="http://schemas.openxmlformats.org/officeDocument/2006/relationships" w:type="default" r:id="R250821106f2e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886a91b4b48ef" /><Relationship Type="http://schemas.openxmlformats.org/officeDocument/2006/relationships/footer" Target="/word/footer1.xml" Id="R250821106f2e4dcb" /></Relationships>
</file>