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cf988b5f2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FIGO HOLDING AS, org.nr 992 617 543,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98a1a597d0b24d8b"/>
      <w:footerReference xmlns:r="http://schemas.openxmlformats.org/officeDocument/2006/relationships" w:type="default" r:id="Rc5caf05b76f4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1a597d0b24d8b" /><Relationship Type="http://schemas.openxmlformats.org/officeDocument/2006/relationships/footer" Target="/word/footer1.xml" Id="Rc5caf05b76f44f57" /></Relationships>
</file>